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24C2C" w14:textId="77777777" w:rsidR="00E81AA7" w:rsidRPr="003E7CD7" w:rsidRDefault="003E7CD7">
      <w:pPr>
        <w:rPr>
          <w:sz w:val="24"/>
          <w:szCs w:val="24"/>
          <w:lang w:val="sr-Cyrl-BA"/>
        </w:rPr>
      </w:pPr>
      <w:r w:rsidRPr="003E7CD7">
        <w:rPr>
          <w:sz w:val="24"/>
          <w:szCs w:val="24"/>
          <w:lang w:val="sr-Cyrl-BA"/>
        </w:rPr>
        <w:t>СПИСАК ПРВОГ РАЗРЕДА ОСНОВНЕ ШКОЛЕ ЗА ШКОЛСКУ 2024/2025.ГОДИНУ</w:t>
      </w:r>
    </w:p>
    <w:p w14:paraId="1E11147F" w14:textId="77777777" w:rsidR="003E7CD7" w:rsidRPr="00FD5E6B" w:rsidRDefault="003E7CD7" w:rsidP="00FD5E6B">
      <w:pPr>
        <w:rPr>
          <w:lang w:val="sr-Cyrl-BA"/>
        </w:rPr>
      </w:pPr>
      <w:r w:rsidRPr="00FD5E6B">
        <w:rPr>
          <w:lang w:val="sr-Cyrl-BA"/>
        </w:rPr>
        <w:t>КЛАВИР</w:t>
      </w:r>
    </w:p>
    <w:p w14:paraId="104BFDD1" w14:textId="77777777" w:rsidR="003E7CD7" w:rsidRDefault="003E7CD7" w:rsidP="003E7CD7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Николија Кржић (класа: Јелена Ратковић)</w:t>
      </w:r>
    </w:p>
    <w:p w14:paraId="4E54FECF" w14:textId="77777777" w:rsidR="003E7CD7" w:rsidRDefault="003E7CD7" w:rsidP="003E7CD7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Ида Бодирога (класа: Јелена Ратковић)</w:t>
      </w:r>
    </w:p>
    <w:p w14:paraId="2DC03AC5" w14:textId="77777777" w:rsidR="003E7CD7" w:rsidRDefault="003E7CD7" w:rsidP="003E7CD7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Марта Милићевић (класа: Јелена Ратковић)</w:t>
      </w:r>
    </w:p>
    <w:p w14:paraId="429B5CCD" w14:textId="77777777" w:rsidR="003E7CD7" w:rsidRDefault="003E7CD7" w:rsidP="003E7CD7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Искра Вукасовић (класа: Бојана Чабрило)</w:t>
      </w:r>
    </w:p>
    <w:p w14:paraId="5D43F804" w14:textId="77777777" w:rsidR="003E7CD7" w:rsidRDefault="003E7CD7" w:rsidP="003E7CD7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Јована Атељевић (класа: Бојана Чабрило)</w:t>
      </w:r>
    </w:p>
    <w:p w14:paraId="138E9F9A" w14:textId="77777777" w:rsidR="003E7CD7" w:rsidRDefault="003E7CD7" w:rsidP="003E7CD7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Јована Вукоје (класа: Бојана Чабрило)</w:t>
      </w:r>
    </w:p>
    <w:p w14:paraId="618D8ADE" w14:textId="77777777" w:rsidR="003E7CD7" w:rsidRDefault="003E7CD7" w:rsidP="003E7CD7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Јелена Мишељић (класа: Лана Перовић)</w:t>
      </w:r>
    </w:p>
    <w:p w14:paraId="0E156222" w14:textId="77777777" w:rsidR="003E7CD7" w:rsidRDefault="003E7CD7" w:rsidP="003E7CD7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Вера Бужанин (класа: Лана Перовић)</w:t>
      </w:r>
    </w:p>
    <w:p w14:paraId="65627303" w14:textId="77777777" w:rsidR="003E7CD7" w:rsidRDefault="003E7CD7" w:rsidP="003E7CD7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Хелена Акшам (класа: Теодора Павловић)</w:t>
      </w:r>
    </w:p>
    <w:p w14:paraId="0CE330EE" w14:textId="77777777" w:rsidR="003E7CD7" w:rsidRDefault="003E7CD7" w:rsidP="003E7CD7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Петра Зеленовић (класа: Теодора Павловић)</w:t>
      </w:r>
    </w:p>
    <w:p w14:paraId="02D8D116" w14:textId="77777777" w:rsidR="003E7CD7" w:rsidRDefault="003E7CD7" w:rsidP="003E7CD7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Марија Тешановић (класа: Маја Симовић)</w:t>
      </w:r>
    </w:p>
    <w:p w14:paraId="52D9FC6D" w14:textId="77777777" w:rsidR="003E7CD7" w:rsidRDefault="003E7CD7" w:rsidP="003E7CD7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Мила Кољиврат (класа: Маја Симовић)</w:t>
      </w:r>
    </w:p>
    <w:p w14:paraId="0FB5CDBA" w14:textId="77777777" w:rsidR="003E7CD7" w:rsidRDefault="003E7CD7" w:rsidP="003E7CD7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Ирина Мандић (класа: Маја Симовић)</w:t>
      </w:r>
    </w:p>
    <w:p w14:paraId="4CA200CE" w14:textId="77777777" w:rsidR="003E7CD7" w:rsidRDefault="003E7CD7" w:rsidP="003E7CD7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Нађа Нинковић (класа: Јелена Ковачевић)</w:t>
      </w:r>
    </w:p>
    <w:p w14:paraId="7E05CD6D" w14:textId="77777777" w:rsidR="003E7CD7" w:rsidRDefault="003E7CD7" w:rsidP="003E7CD7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Ника Хербез (класа: Јелена Ковачевић)</w:t>
      </w:r>
    </w:p>
    <w:p w14:paraId="3FA6D2B2" w14:textId="77777777" w:rsidR="003E7CD7" w:rsidRDefault="003E7CD7" w:rsidP="003E7CD7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Софија Шаренац (класа: Јелена Ковачевић)</w:t>
      </w:r>
    </w:p>
    <w:p w14:paraId="7DEDD97E" w14:textId="77777777" w:rsidR="003E7CD7" w:rsidRDefault="003E7CD7" w:rsidP="003E7CD7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Лара Ковачевић (класа: Никола Симовић)</w:t>
      </w:r>
    </w:p>
    <w:p w14:paraId="28BDA705" w14:textId="77777777" w:rsidR="003E7CD7" w:rsidRDefault="003E7CD7" w:rsidP="003E7CD7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Теодора Ћоровић (класа: Душица Јаслар)</w:t>
      </w:r>
    </w:p>
    <w:p w14:paraId="0EBD2231" w14:textId="77777777" w:rsidR="003E7CD7" w:rsidRDefault="003E7CD7" w:rsidP="00FD5E6B">
      <w:pPr>
        <w:rPr>
          <w:lang w:val="sr-Cyrl-BA"/>
        </w:rPr>
      </w:pPr>
      <w:r>
        <w:rPr>
          <w:lang w:val="sr-Cyrl-BA"/>
        </w:rPr>
        <w:t>ВИОЛИНЕ</w:t>
      </w:r>
    </w:p>
    <w:p w14:paraId="08D56E32" w14:textId="77777777" w:rsidR="003E7CD7" w:rsidRDefault="00A95D5C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Емилија Шакотић (класа: Олга Бодрушић)</w:t>
      </w:r>
    </w:p>
    <w:p w14:paraId="7EF13712" w14:textId="77777777" w:rsidR="00A95D5C" w:rsidRDefault="00A95D5C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Анђела Атељевић (класа: Николина Чоловић)</w:t>
      </w:r>
    </w:p>
    <w:p w14:paraId="06DAB59D" w14:textId="77777777" w:rsidR="00A95D5C" w:rsidRDefault="00A95D5C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Тамара Пантовић (класа: Николина Чоловић)</w:t>
      </w:r>
    </w:p>
    <w:p w14:paraId="0F75F61F" w14:textId="77777777" w:rsidR="00A95D5C" w:rsidRDefault="00A95D5C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Марија Пајић (класа: Николина Чоловић)</w:t>
      </w:r>
    </w:p>
    <w:p w14:paraId="3B6FAB93" w14:textId="77777777" w:rsidR="00A95D5C" w:rsidRDefault="00A95D5C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Миа Бјелаковић (класа: Николина Чоловић)</w:t>
      </w:r>
    </w:p>
    <w:p w14:paraId="4615F59A" w14:textId="77777777" w:rsidR="00A95D5C" w:rsidRDefault="00FD5E6B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Софија Ивковић (класа: Милица Манигода)</w:t>
      </w:r>
    </w:p>
    <w:p w14:paraId="537BEE8F" w14:textId="77777777" w:rsidR="00A95D5C" w:rsidRDefault="00FD5E6B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Јована Петковић (класа: Милица Манигода)</w:t>
      </w:r>
    </w:p>
    <w:p w14:paraId="547BC714" w14:textId="77777777" w:rsidR="00FD5E6B" w:rsidRDefault="00FD5E6B" w:rsidP="00FD5E6B">
      <w:pPr>
        <w:rPr>
          <w:lang w:val="sr-Cyrl-BA"/>
        </w:rPr>
      </w:pPr>
      <w:r>
        <w:rPr>
          <w:lang w:val="sr-Cyrl-BA"/>
        </w:rPr>
        <w:t>ВИОЛОНЧЕЛО</w:t>
      </w:r>
    </w:p>
    <w:p w14:paraId="2B913005" w14:textId="77777777" w:rsidR="00FD5E6B" w:rsidRDefault="00FD5E6B" w:rsidP="00FD5E6B">
      <w:pPr>
        <w:pStyle w:val="ListParagraph"/>
        <w:numPr>
          <w:ilvl w:val="0"/>
          <w:numId w:val="1"/>
        </w:numPr>
        <w:rPr>
          <w:lang w:val="sr-Cyrl-BA"/>
        </w:rPr>
      </w:pPr>
      <w:r w:rsidRPr="00FD5E6B">
        <w:rPr>
          <w:lang w:val="sr-Cyrl-BA"/>
        </w:rPr>
        <w:t xml:space="preserve">Марија Деретић (класа: Јана Тодоровић) </w:t>
      </w:r>
    </w:p>
    <w:p w14:paraId="7BEBFCEA" w14:textId="77777777" w:rsidR="00FD5E6B" w:rsidRDefault="00FD5E6B" w:rsidP="00FD5E6B">
      <w:pPr>
        <w:rPr>
          <w:lang w:val="sr-Cyrl-BA"/>
        </w:rPr>
      </w:pPr>
      <w:r>
        <w:rPr>
          <w:lang w:val="sr-Cyrl-BA"/>
        </w:rPr>
        <w:t>ВИОЛА</w:t>
      </w:r>
    </w:p>
    <w:p w14:paraId="275299B1" w14:textId="77777777" w:rsidR="00FD5E6B" w:rsidRDefault="00FD5E6B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Миа Поповић (класа: Илда Пантић)</w:t>
      </w:r>
    </w:p>
    <w:p w14:paraId="26DED85F" w14:textId="77777777" w:rsidR="00FD5E6B" w:rsidRDefault="00FD5E6B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Миљана Новчић (класа: Илда Пантић)</w:t>
      </w:r>
    </w:p>
    <w:p w14:paraId="4E1F6969" w14:textId="77777777" w:rsidR="00FD5E6B" w:rsidRPr="00FD5E6B" w:rsidRDefault="00FD5E6B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Мина Пудар (класа: Илда Пантић)</w:t>
      </w:r>
    </w:p>
    <w:p w14:paraId="261BC420" w14:textId="77777777" w:rsidR="00FD5E6B" w:rsidRPr="00FD5E6B" w:rsidRDefault="00FD5E6B" w:rsidP="00FD5E6B">
      <w:pPr>
        <w:rPr>
          <w:lang w:val="sr-Cyrl-BA"/>
        </w:rPr>
      </w:pPr>
      <w:r>
        <w:rPr>
          <w:lang w:val="sr-Cyrl-BA"/>
        </w:rPr>
        <w:t>ФЛАУТА</w:t>
      </w:r>
    </w:p>
    <w:p w14:paraId="123FD772" w14:textId="77777777" w:rsidR="00FD5E6B" w:rsidRDefault="00FD5E6B" w:rsidP="00FD5E6B">
      <w:pPr>
        <w:pStyle w:val="ListParagraph"/>
        <w:numPr>
          <w:ilvl w:val="0"/>
          <w:numId w:val="1"/>
        </w:numPr>
        <w:rPr>
          <w:lang w:val="sr-Cyrl-BA"/>
        </w:rPr>
      </w:pPr>
      <w:r w:rsidRPr="00FD5E6B">
        <w:rPr>
          <w:lang w:val="sr-Cyrl-BA"/>
        </w:rPr>
        <w:t>Ника Вртикапа (класа: Неда Танасијевић)</w:t>
      </w:r>
    </w:p>
    <w:p w14:paraId="3638DF65" w14:textId="77777777" w:rsidR="00FD5E6B" w:rsidRPr="00FD5E6B" w:rsidRDefault="00FD5E6B" w:rsidP="00FD5E6B">
      <w:pPr>
        <w:pStyle w:val="ListParagraph"/>
        <w:numPr>
          <w:ilvl w:val="0"/>
          <w:numId w:val="1"/>
        </w:numPr>
        <w:ind w:left="709"/>
        <w:rPr>
          <w:lang w:val="sr-Cyrl-BA"/>
        </w:rPr>
      </w:pPr>
      <w:r>
        <w:rPr>
          <w:lang w:val="sr-Cyrl-BA"/>
        </w:rPr>
        <w:t>Милица Граховац (класа: Неда Танасијевић)</w:t>
      </w:r>
    </w:p>
    <w:p w14:paraId="3EDEFB43" w14:textId="77777777" w:rsidR="00FD5E6B" w:rsidRDefault="00FD5E6B" w:rsidP="00FD5E6B">
      <w:pPr>
        <w:rPr>
          <w:lang w:val="sr-Cyrl-BA"/>
        </w:rPr>
      </w:pPr>
    </w:p>
    <w:p w14:paraId="0B59FD74" w14:textId="77777777" w:rsidR="00FD5E6B" w:rsidRDefault="00FD5E6B" w:rsidP="00FD5E6B">
      <w:pPr>
        <w:rPr>
          <w:lang w:val="sr-Cyrl-BA"/>
        </w:rPr>
      </w:pPr>
    </w:p>
    <w:p w14:paraId="165D02E4" w14:textId="77777777" w:rsidR="00FD5E6B" w:rsidRDefault="00FD5E6B" w:rsidP="00FD5E6B">
      <w:pPr>
        <w:rPr>
          <w:lang w:val="sr-Cyrl-BA"/>
        </w:rPr>
      </w:pPr>
    </w:p>
    <w:p w14:paraId="09449DB4" w14:textId="77777777" w:rsidR="00FD5E6B" w:rsidRDefault="00FD5E6B" w:rsidP="00FD5E6B">
      <w:pPr>
        <w:rPr>
          <w:lang w:val="sr-Cyrl-BA"/>
        </w:rPr>
      </w:pPr>
      <w:r>
        <w:rPr>
          <w:lang w:val="sr-Cyrl-BA"/>
        </w:rPr>
        <w:lastRenderedPageBreak/>
        <w:t>ХАРМОНИКА</w:t>
      </w:r>
    </w:p>
    <w:p w14:paraId="2862B0B3" w14:textId="77777777" w:rsidR="00FD5E6B" w:rsidRDefault="00FD5E6B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Новак Ивановић (класа: Виолета Попадић)</w:t>
      </w:r>
    </w:p>
    <w:p w14:paraId="6D21803E" w14:textId="77777777" w:rsidR="00FD5E6B" w:rsidRDefault="00FD5E6B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Михајло Рикало (класа: Вања Албијанић)</w:t>
      </w:r>
    </w:p>
    <w:p w14:paraId="3941B3B9" w14:textId="77777777" w:rsidR="00FD5E6B" w:rsidRDefault="00FD5E6B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Данило Вучуревић (класа: Драган Јелачић)</w:t>
      </w:r>
    </w:p>
    <w:p w14:paraId="28989AF2" w14:textId="77777777" w:rsidR="00FD5E6B" w:rsidRDefault="00FD5E6B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Никола Шошо (класа: Драган Јелачић)</w:t>
      </w:r>
    </w:p>
    <w:p w14:paraId="017D0E7C" w14:textId="77777777" w:rsidR="00FD5E6B" w:rsidRDefault="00FD5E6B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Тадеј Крстовић (класа: Драган Јелачић)</w:t>
      </w:r>
    </w:p>
    <w:p w14:paraId="35A152FC" w14:textId="77777777" w:rsidR="00FD5E6B" w:rsidRDefault="00FD5E6B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Виктор Хрњез (класа: Драган Јелачић)</w:t>
      </w:r>
    </w:p>
    <w:p w14:paraId="08F96046" w14:textId="77777777" w:rsidR="00FD5E6B" w:rsidRDefault="00FD5E6B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Андреј Стевовић (класа: Дејан Брадоњић)</w:t>
      </w:r>
    </w:p>
    <w:p w14:paraId="61EF0A63" w14:textId="77777777" w:rsidR="00FD5E6B" w:rsidRDefault="00FD5E6B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Давид Ћук (класа: Дејан Брадоњић)</w:t>
      </w:r>
    </w:p>
    <w:p w14:paraId="2A6E5135" w14:textId="77777777" w:rsidR="00FD5E6B" w:rsidRDefault="00FD5E6B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Милош Шакотић (класа: Дејан Брадоњић)</w:t>
      </w:r>
    </w:p>
    <w:p w14:paraId="652E1E8A" w14:textId="77777777" w:rsidR="00FD5E6B" w:rsidRDefault="00FD5E6B" w:rsidP="00FD5E6B">
      <w:pPr>
        <w:rPr>
          <w:lang w:val="sr-Cyrl-BA"/>
        </w:rPr>
      </w:pPr>
      <w:r>
        <w:rPr>
          <w:lang w:val="sr-Cyrl-BA"/>
        </w:rPr>
        <w:t>ГИТАРА</w:t>
      </w:r>
    </w:p>
    <w:p w14:paraId="35568E7E" w14:textId="77777777" w:rsidR="00FD5E6B" w:rsidRDefault="00FD5E6B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Божо Милићевић (класа: Даница Куртовић)</w:t>
      </w:r>
    </w:p>
    <w:p w14:paraId="54A54300" w14:textId="77777777" w:rsidR="00FD5E6B" w:rsidRDefault="00FD5E6B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Вук Милићевић (класа: Даница Куртовић)</w:t>
      </w:r>
    </w:p>
    <w:p w14:paraId="63083EEC" w14:textId="77777777" w:rsidR="00FD5E6B" w:rsidRDefault="00FD5E6B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Никола Крунић (класа: Даница Куртовић)</w:t>
      </w:r>
    </w:p>
    <w:p w14:paraId="4E62E177" w14:textId="77777777" w:rsidR="00FD5E6B" w:rsidRDefault="00FD5E6B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Леа Трапарић (класа: Даница Куртовић)</w:t>
      </w:r>
    </w:p>
    <w:p w14:paraId="42706421" w14:textId="77777777" w:rsidR="00FD5E6B" w:rsidRDefault="00FD5E6B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Дуња Милидраговић</w:t>
      </w:r>
    </w:p>
    <w:p w14:paraId="6CBE0DEB" w14:textId="77777777" w:rsidR="00FD5E6B" w:rsidRPr="00FD5E6B" w:rsidRDefault="00FD5E6B" w:rsidP="00FD5E6B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Димитрије Сетенчић</w:t>
      </w:r>
    </w:p>
    <w:p w14:paraId="5228D898" w14:textId="77777777" w:rsidR="00FD5E6B" w:rsidRPr="00FD5E6B" w:rsidRDefault="00FD5E6B" w:rsidP="00FD5E6B">
      <w:pPr>
        <w:pStyle w:val="ListParagraph"/>
        <w:ind w:left="1068"/>
        <w:rPr>
          <w:lang w:val="sr-Cyrl-BA"/>
        </w:rPr>
      </w:pPr>
    </w:p>
    <w:p w14:paraId="040A328A" w14:textId="77777777" w:rsidR="00A95D5C" w:rsidRPr="00A95D5C" w:rsidRDefault="00A95D5C" w:rsidP="00A95D5C">
      <w:pPr>
        <w:rPr>
          <w:lang w:val="sr-Cyrl-BA"/>
        </w:rPr>
      </w:pPr>
    </w:p>
    <w:p w14:paraId="16417A27" w14:textId="77777777" w:rsidR="003E7CD7" w:rsidRPr="003E7CD7" w:rsidRDefault="003E7CD7" w:rsidP="003E7CD7">
      <w:pPr>
        <w:rPr>
          <w:lang w:val="sr-Cyrl-BA"/>
        </w:rPr>
      </w:pPr>
      <w:r w:rsidRPr="003E7CD7">
        <w:rPr>
          <w:lang w:val="sr-Cyrl-BA"/>
        </w:rPr>
        <w:t xml:space="preserve"> </w:t>
      </w:r>
    </w:p>
    <w:p w14:paraId="68F7EF79" w14:textId="77777777" w:rsidR="003E7CD7" w:rsidRDefault="003E7CD7" w:rsidP="003E7CD7">
      <w:pPr>
        <w:rPr>
          <w:lang w:val="sr-Cyrl-BA"/>
        </w:rPr>
      </w:pPr>
    </w:p>
    <w:p w14:paraId="0AAAF5D6" w14:textId="77777777" w:rsidR="003E7CD7" w:rsidRPr="003E7CD7" w:rsidRDefault="003E7CD7" w:rsidP="003E7CD7">
      <w:pPr>
        <w:rPr>
          <w:lang w:val="sr-Cyrl-BA"/>
        </w:rPr>
      </w:pPr>
    </w:p>
    <w:p w14:paraId="5BA5D667" w14:textId="77777777" w:rsidR="003E7CD7" w:rsidRDefault="003E7CD7" w:rsidP="003E7CD7">
      <w:pPr>
        <w:rPr>
          <w:lang w:val="sr-Cyrl-BA"/>
        </w:rPr>
      </w:pPr>
    </w:p>
    <w:p w14:paraId="041F0816" w14:textId="77777777" w:rsidR="003E7CD7" w:rsidRPr="003E7CD7" w:rsidRDefault="003E7CD7" w:rsidP="003E7CD7">
      <w:pPr>
        <w:rPr>
          <w:lang w:val="sr-Cyrl-BA"/>
        </w:rPr>
      </w:pPr>
    </w:p>
    <w:sectPr w:rsidR="003E7CD7" w:rsidRPr="003E7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E45"/>
    <w:multiLevelType w:val="hybridMultilevel"/>
    <w:tmpl w:val="B80EA282"/>
    <w:lvl w:ilvl="0" w:tplc="5B90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77E64"/>
    <w:multiLevelType w:val="hybridMultilevel"/>
    <w:tmpl w:val="740EAA2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A4F30"/>
    <w:multiLevelType w:val="hybridMultilevel"/>
    <w:tmpl w:val="2C4CDDCC"/>
    <w:lvl w:ilvl="0" w:tplc="2F58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88" w:hanging="360"/>
      </w:pPr>
    </w:lvl>
    <w:lvl w:ilvl="2" w:tplc="181A001B" w:tentative="1">
      <w:start w:val="1"/>
      <w:numFmt w:val="lowerRoman"/>
      <w:lvlText w:val="%3."/>
      <w:lvlJc w:val="right"/>
      <w:pPr>
        <w:ind w:left="2508" w:hanging="180"/>
      </w:pPr>
    </w:lvl>
    <w:lvl w:ilvl="3" w:tplc="181A000F" w:tentative="1">
      <w:start w:val="1"/>
      <w:numFmt w:val="decimal"/>
      <w:lvlText w:val="%4."/>
      <w:lvlJc w:val="left"/>
      <w:pPr>
        <w:ind w:left="3228" w:hanging="360"/>
      </w:pPr>
    </w:lvl>
    <w:lvl w:ilvl="4" w:tplc="181A0019" w:tentative="1">
      <w:start w:val="1"/>
      <w:numFmt w:val="lowerLetter"/>
      <w:lvlText w:val="%5."/>
      <w:lvlJc w:val="left"/>
      <w:pPr>
        <w:ind w:left="3948" w:hanging="360"/>
      </w:pPr>
    </w:lvl>
    <w:lvl w:ilvl="5" w:tplc="181A001B" w:tentative="1">
      <w:start w:val="1"/>
      <w:numFmt w:val="lowerRoman"/>
      <w:lvlText w:val="%6."/>
      <w:lvlJc w:val="right"/>
      <w:pPr>
        <w:ind w:left="4668" w:hanging="180"/>
      </w:pPr>
    </w:lvl>
    <w:lvl w:ilvl="6" w:tplc="181A000F" w:tentative="1">
      <w:start w:val="1"/>
      <w:numFmt w:val="decimal"/>
      <w:lvlText w:val="%7."/>
      <w:lvlJc w:val="left"/>
      <w:pPr>
        <w:ind w:left="5388" w:hanging="360"/>
      </w:pPr>
    </w:lvl>
    <w:lvl w:ilvl="7" w:tplc="181A0019" w:tentative="1">
      <w:start w:val="1"/>
      <w:numFmt w:val="lowerLetter"/>
      <w:lvlText w:val="%8."/>
      <w:lvlJc w:val="left"/>
      <w:pPr>
        <w:ind w:left="6108" w:hanging="360"/>
      </w:pPr>
    </w:lvl>
    <w:lvl w:ilvl="8" w:tplc="1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F11F7C"/>
    <w:multiLevelType w:val="hybridMultilevel"/>
    <w:tmpl w:val="7004E33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F0899"/>
    <w:multiLevelType w:val="hybridMultilevel"/>
    <w:tmpl w:val="740EAA2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F7926"/>
    <w:multiLevelType w:val="hybridMultilevel"/>
    <w:tmpl w:val="E118E5A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239643">
    <w:abstractNumId w:val="1"/>
  </w:num>
  <w:num w:numId="2" w16cid:durableId="353458427">
    <w:abstractNumId w:val="5"/>
  </w:num>
  <w:num w:numId="3" w16cid:durableId="776869684">
    <w:abstractNumId w:val="0"/>
  </w:num>
  <w:num w:numId="4" w16cid:durableId="562181647">
    <w:abstractNumId w:val="2"/>
  </w:num>
  <w:num w:numId="5" w16cid:durableId="767971007">
    <w:abstractNumId w:val="3"/>
  </w:num>
  <w:num w:numId="6" w16cid:durableId="1823891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D7"/>
    <w:rsid w:val="003E7CD7"/>
    <w:rsid w:val="003F7AE3"/>
    <w:rsid w:val="00783731"/>
    <w:rsid w:val="00A95D5C"/>
    <w:rsid w:val="00D53581"/>
    <w:rsid w:val="00E81AA7"/>
    <w:rsid w:val="00FD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621E"/>
  <w15:chartTrackingRefBased/>
  <w15:docId w15:val="{E26756E8-E25A-456B-888C-4F267099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Aleksandra Rajkovic</cp:lastModifiedBy>
  <cp:revision>2</cp:revision>
  <dcterms:created xsi:type="dcterms:W3CDTF">2024-08-30T13:59:00Z</dcterms:created>
  <dcterms:modified xsi:type="dcterms:W3CDTF">2024-08-30T13:59:00Z</dcterms:modified>
</cp:coreProperties>
</file>